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6BEC0" w14:textId="394DAE90" w:rsidR="00505F98" w:rsidRDefault="00C26FC0" w:rsidP="00505F9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B2E3F" wp14:editId="26676926">
                <wp:simplePos x="0" y="0"/>
                <wp:positionH relativeFrom="margin">
                  <wp:posOffset>28576</wp:posOffset>
                </wp:positionH>
                <wp:positionV relativeFrom="paragraph">
                  <wp:posOffset>1188720</wp:posOffset>
                </wp:positionV>
                <wp:extent cx="6633210" cy="9429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ADC1F" w14:textId="47372DBF" w:rsidR="00505F98" w:rsidRPr="00091A11" w:rsidRDefault="00C26FC0" w:rsidP="005417A5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A11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Orden de </w:t>
                            </w:r>
                            <w:proofErr w:type="spellStart"/>
                            <w:r w:rsidRPr="00091A11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boleto</w:t>
                            </w:r>
                            <w:proofErr w:type="spellEnd"/>
                            <w:r w:rsidRPr="00091A11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para la </w:t>
                            </w:r>
                            <w:proofErr w:type="spellStart"/>
                            <w:r w:rsidRPr="00091A11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Noche</w:t>
                            </w:r>
                            <w:proofErr w:type="spellEnd"/>
                            <w:r w:rsidRPr="00091A11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091A11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Graduaci</w:t>
                            </w:r>
                            <w:r w:rsidRPr="00091A11">
                              <w:rPr>
                                <w:rFonts w:ascii="Nirmala UI" w:hAnsi="Nirmala UI" w:cs="Nirmala UI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ón</w:t>
                            </w:r>
                            <w:proofErr w:type="spellEnd"/>
                            <w:r w:rsidRPr="00091A11">
                              <w:rPr>
                                <w:rFonts w:ascii="Nirmala UI" w:hAnsi="Nirmala UI" w:cs="Nirmala UI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r w:rsidR="00505F98" w:rsidRPr="00091A11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SJHHS 2</w:t>
                            </w:r>
                            <w:r w:rsidRPr="00091A11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020 </w:t>
                            </w:r>
                          </w:p>
                          <w:p w14:paraId="7ADDE362" w14:textId="201159D0" w:rsidR="005417A5" w:rsidRPr="00091A11" w:rsidRDefault="00C26FC0" w:rsidP="005417A5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A11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Viernes 5 de Junio</w:t>
                            </w:r>
                            <w:r w:rsidR="005417A5" w:rsidRPr="00091A11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FC33CA" w:rsidRPr="00091A11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091A11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:30pm – Sabado</w:t>
                            </w:r>
                            <w:r w:rsidR="005417A5" w:rsidRPr="00091A11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</w:t>
                            </w:r>
                            <w:r w:rsidRPr="00091A11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Junio</w:t>
                            </w:r>
                            <w:r w:rsidR="005417A5" w:rsidRPr="00091A11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5:30am</w:t>
                            </w:r>
                            <w:r w:rsidR="005417A5" w:rsidRPr="00091A11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1B2E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93.6pt;width:522.3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" filled="f" stroked="f" strokeweight=".5pt">
                <v:textbox>
                  <w:txbxContent>
                    <w:p w14:paraId="5A0ADC1F" w14:textId="47372DBF" w:rsidR="00505F98" w:rsidRPr="00091A11" w:rsidRDefault="00C26FC0" w:rsidP="005417A5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Orden</w:t>
                      </w:r>
                      <w:proofErr w:type="spellEnd"/>
                      <w:r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boleto</w:t>
                      </w:r>
                      <w:proofErr w:type="spellEnd"/>
                      <w:r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para la </w:t>
                      </w:r>
                      <w:proofErr w:type="spellStart"/>
                      <w:r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Noche</w:t>
                      </w:r>
                      <w:proofErr w:type="spellEnd"/>
                      <w:r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Graduaci</w:t>
                      </w:r>
                      <w:r w:rsidRPr="00091A11">
                        <w:rPr>
                          <w:rFonts w:ascii="Nirmala UI" w:hAnsi="Nirmala UI" w:cs="Nirmala UI"/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ón</w:t>
                      </w:r>
                      <w:proofErr w:type="spellEnd"/>
                      <w:r w:rsidRPr="00091A11">
                        <w:rPr>
                          <w:rFonts w:ascii="Nirmala UI" w:hAnsi="Nirmala UI" w:cs="Nirmala UI"/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r w:rsidR="00505F98"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SJHHS 2</w:t>
                      </w:r>
                      <w:r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020 </w:t>
                      </w:r>
                    </w:p>
                    <w:p w14:paraId="7ADDE362" w14:textId="201159D0" w:rsidR="005417A5" w:rsidRPr="00091A11" w:rsidRDefault="00C26FC0" w:rsidP="005417A5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Viernes 5 de </w:t>
                      </w:r>
                      <w:proofErr w:type="spellStart"/>
                      <w:r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Junio</w:t>
                      </w:r>
                      <w:proofErr w:type="spellEnd"/>
                      <w:r w:rsidR="005417A5"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FC33CA"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:30pm – </w:t>
                      </w:r>
                      <w:proofErr w:type="spellStart"/>
                      <w:r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Sabado</w:t>
                      </w:r>
                      <w:proofErr w:type="spellEnd"/>
                      <w:r w:rsidR="005417A5"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</w:t>
                      </w:r>
                      <w:r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Junio</w:t>
                      </w:r>
                      <w:proofErr w:type="spellEnd"/>
                      <w:r w:rsidR="005417A5"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5:30am</w:t>
                      </w:r>
                      <w:r w:rsidR="005417A5" w:rsidRPr="00091A11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3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19A2B" wp14:editId="08591050">
                <wp:simplePos x="0" y="0"/>
                <wp:positionH relativeFrom="column">
                  <wp:posOffset>1436733</wp:posOffset>
                </wp:positionH>
                <wp:positionV relativeFrom="paragraph">
                  <wp:posOffset>152128</wp:posOffset>
                </wp:positionV>
                <wp:extent cx="2739299" cy="1200695"/>
                <wp:effectExtent l="0" t="0" r="0" b="444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299" cy="120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4E6011B" w14:textId="77777777" w:rsidR="00505F98" w:rsidRPr="00F67AF9" w:rsidRDefault="00505F98" w:rsidP="00505F98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7AF9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San Juan Hills </w:t>
                            </w:r>
                          </w:p>
                          <w:p w14:paraId="66C5669C" w14:textId="77777777" w:rsidR="00505F98" w:rsidRPr="00F67AF9" w:rsidRDefault="00505F98" w:rsidP="00505F98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7AF9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High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019A2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3.15pt;margin-top:12pt;width:215.7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" filled="f" stroked="f" strokeweight=".5pt">
                <v:shadow on="t" color="black" opacity="26214f" origin="-.5,-.5" offset=".74836mm,.74836mm"/>
                <v:textbox>
                  <w:txbxContent>
                    <w:p w14:paraId="64E6011B" w14:textId="77777777" w:rsidR="00505F98" w:rsidRPr="00F67AF9" w:rsidRDefault="00505F98" w:rsidP="00505F98">
                      <w:pP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7AF9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San Juan Hills </w:t>
                      </w:r>
                    </w:p>
                    <w:p w14:paraId="66C5669C" w14:textId="77777777" w:rsidR="00505F98" w:rsidRPr="00F67AF9" w:rsidRDefault="00505F98" w:rsidP="00505F98">
                      <w:pP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7AF9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High School </w:t>
                      </w:r>
                    </w:p>
                  </w:txbxContent>
                </v:textbox>
              </v:shape>
            </w:pict>
          </mc:Fallback>
        </mc:AlternateContent>
      </w:r>
      <w:r w:rsidR="00505F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BF5BE" wp14:editId="514A695F">
                <wp:simplePos x="0" y="0"/>
                <wp:positionH relativeFrom="column">
                  <wp:posOffset>3973286</wp:posOffset>
                </wp:positionH>
                <wp:positionV relativeFrom="paragraph">
                  <wp:posOffset>76200</wp:posOffset>
                </wp:positionV>
                <wp:extent cx="2917372" cy="128451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372" cy="1284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AC0A7" w14:textId="77777777" w:rsidR="00505F98" w:rsidRDefault="00505F98" w:rsidP="00505F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D4448C" wp14:editId="62569AFB">
                                  <wp:extent cx="2727960" cy="106381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isney_California_Adventure_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7960" cy="1063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5BF5BE" id="Text Box 9" o:spid="_x0000_s1028" type="#_x0000_t202" style="position:absolute;margin-left:312.85pt;margin-top:6pt;width:229.7pt;height:10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" filled="f" stroked="f" strokeweight=".5pt">
                <v:textbox>
                  <w:txbxContent>
                    <w:p w14:paraId="560AC0A7" w14:textId="77777777" w:rsidR="00505F98" w:rsidRDefault="00505F98" w:rsidP="00505F98">
                      <w:r>
                        <w:rPr>
                          <w:noProof/>
                        </w:rPr>
                        <w:drawing>
                          <wp:inline distT="0" distB="0" distL="0" distR="0" wp14:anchorId="58D4448C" wp14:editId="62569AFB">
                            <wp:extent cx="2727960" cy="106381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isney_California_Adventure_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7960" cy="1063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AAE" w:rsidRPr="00902AAE">
        <w:rPr>
          <w:noProof/>
        </w:rPr>
        <w:t xml:space="preserve"> </w:t>
      </w:r>
      <w:r w:rsidR="00902AAE">
        <w:rPr>
          <w:noProof/>
        </w:rPr>
        <w:drawing>
          <wp:inline distT="0" distB="0" distL="0" distR="0" wp14:anchorId="6C52859D" wp14:editId="14A234FD">
            <wp:extent cx="1871470" cy="127432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25809df-04e2-4b4d-8361-5d2dd7000221_350201_TABLET_LANDSCAPE_3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15" cy="130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274D1" w14:textId="17D924F8" w:rsidR="0022068A" w:rsidRDefault="0022068A" w:rsidP="00505F98"/>
    <w:p w14:paraId="75723990" w14:textId="4DDA92C3" w:rsidR="0022068A" w:rsidRPr="0022068A" w:rsidRDefault="0022068A" w:rsidP="0022068A">
      <w:bookmarkStart w:id="0" w:name="_GoBack"/>
    </w:p>
    <w:bookmarkEnd w:id="0"/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145"/>
        <w:gridCol w:w="2520"/>
        <w:gridCol w:w="2520"/>
        <w:gridCol w:w="2335"/>
      </w:tblGrid>
      <w:tr w:rsidR="00091A11" w14:paraId="1655AEA9" w14:textId="77777777" w:rsidTr="00091A11">
        <w:trPr>
          <w:trHeight w:val="576"/>
        </w:trPr>
        <w:tc>
          <w:tcPr>
            <w:tcW w:w="10520" w:type="dxa"/>
            <w:gridSpan w:val="4"/>
            <w:tcBorders>
              <w:top w:val="nil"/>
              <w:left w:val="nil"/>
              <w:right w:val="nil"/>
            </w:tcBorders>
          </w:tcPr>
          <w:p w14:paraId="1750EB0A" w14:textId="77777777" w:rsidR="00091A11" w:rsidRPr="00505F98" w:rsidRDefault="00091A11" w:rsidP="00091A11">
            <w:pPr>
              <w:jc w:val="center"/>
              <w:rPr>
                <w:sz w:val="40"/>
                <w:szCs w:val="40"/>
              </w:rPr>
            </w:pPr>
          </w:p>
        </w:tc>
      </w:tr>
      <w:tr w:rsidR="00091A11" w14:paraId="69A7300F" w14:textId="77777777" w:rsidTr="00091A11">
        <w:trPr>
          <w:trHeight w:val="576"/>
        </w:trPr>
        <w:tc>
          <w:tcPr>
            <w:tcW w:w="3145" w:type="dxa"/>
            <w:vAlign w:val="center"/>
          </w:tcPr>
          <w:p w14:paraId="701A3C91" w14:textId="77777777" w:rsidR="00091A11" w:rsidRPr="00E3003A" w:rsidRDefault="00091A11" w:rsidP="00091A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003A">
              <w:rPr>
                <w:b/>
                <w:sz w:val="28"/>
                <w:szCs w:val="28"/>
              </w:rPr>
              <w:t>Fechas</w:t>
            </w:r>
            <w:proofErr w:type="spellEnd"/>
            <w:r w:rsidRPr="00E300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003A">
              <w:rPr>
                <w:b/>
                <w:sz w:val="28"/>
                <w:szCs w:val="28"/>
              </w:rPr>
              <w:t>Importantes</w:t>
            </w:r>
            <w:proofErr w:type="spellEnd"/>
          </w:p>
        </w:tc>
        <w:tc>
          <w:tcPr>
            <w:tcW w:w="2520" w:type="dxa"/>
            <w:vAlign w:val="center"/>
          </w:tcPr>
          <w:p w14:paraId="39928934" w14:textId="77777777" w:rsidR="00091A11" w:rsidRDefault="00091A11" w:rsidP="00091A11">
            <w:pPr>
              <w:jc w:val="center"/>
            </w:pPr>
            <w:r>
              <w:t>Antes del 1de Dec.</w:t>
            </w:r>
          </w:p>
        </w:tc>
        <w:tc>
          <w:tcPr>
            <w:tcW w:w="2520" w:type="dxa"/>
            <w:vAlign w:val="center"/>
          </w:tcPr>
          <w:p w14:paraId="45A6538D" w14:textId="77777777" w:rsidR="00091A11" w:rsidRPr="00C26FC0" w:rsidRDefault="00091A11" w:rsidP="00091A11">
            <w:pPr>
              <w:jc w:val="center"/>
            </w:pPr>
            <w:r w:rsidRPr="00C26FC0">
              <w:t>2 de DEC-</w:t>
            </w:r>
            <w:r w:rsidRPr="00CD6D7E">
              <w:rPr>
                <w:strike/>
                <w:color w:val="FF0000"/>
              </w:rPr>
              <w:t>15 de Abril</w:t>
            </w:r>
          </w:p>
        </w:tc>
        <w:tc>
          <w:tcPr>
            <w:tcW w:w="2335" w:type="dxa"/>
            <w:vAlign w:val="center"/>
          </w:tcPr>
          <w:p w14:paraId="18E022E3" w14:textId="77777777" w:rsidR="00091A11" w:rsidRPr="00CD6D7E" w:rsidRDefault="00091A11" w:rsidP="00091A11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CD6D7E">
              <w:rPr>
                <w:strike/>
                <w:color w:val="FF0000"/>
                <w:sz w:val="22"/>
                <w:szCs w:val="22"/>
              </w:rPr>
              <w:t xml:space="preserve">16 de Abril  – 1 de </w:t>
            </w:r>
            <w:proofErr w:type="gramStart"/>
            <w:r w:rsidRPr="00CD6D7E">
              <w:rPr>
                <w:strike/>
                <w:color w:val="FF0000"/>
                <w:sz w:val="22"/>
                <w:szCs w:val="22"/>
              </w:rPr>
              <w:t xml:space="preserve">Mayo  </w:t>
            </w:r>
            <w:proofErr w:type="gramEnd"/>
          </w:p>
        </w:tc>
      </w:tr>
      <w:tr w:rsidR="00091A11" w14:paraId="71979D81" w14:textId="77777777" w:rsidTr="00091A11">
        <w:trPr>
          <w:trHeight w:val="576"/>
        </w:trPr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14:paraId="4DEBA83C" w14:textId="77777777" w:rsidR="00091A11" w:rsidRPr="00505F98" w:rsidRDefault="00091A11" w:rsidP="00091A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Boleto</w:t>
            </w:r>
            <w:proofErr w:type="spellEnd"/>
            <w:r>
              <w:rPr>
                <w:b/>
                <w:sz w:val="28"/>
                <w:szCs w:val="28"/>
              </w:rPr>
              <w:t xml:space="preserve"> &amp; </w:t>
            </w:r>
            <w:proofErr w:type="spellStart"/>
            <w:r>
              <w:rPr>
                <w:b/>
                <w:sz w:val="28"/>
                <w:szCs w:val="28"/>
              </w:rPr>
              <w:t>Transportación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4A1D824" w14:textId="77777777" w:rsidR="00091A11" w:rsidRPr="006C0F27" w:rsidRDefault="00091A11" w:rsidP="00091A11">
            <w:pPr>
              <w:jc w:val="center"/>
              <w:rPr>
                <w:b/>
                <w:sz w:val="36"/>
                <w:szCs w:val="36"/>
              </w:rPr>
            </w:pPr>
            <w:r w:rsidRPr="006C0F27">
              <w:rPr>
                <w:b/>
                <w:sz w:val="36"/>
                <w:szCs w:val="36"/>
              </w:rPr>
              <w:t>$140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FEDCED2" w14:textId="77777777" w:rsidR="00091A11" w:rsidRPr="006C0F27" w:rsidRDefault="00091A11" w:rsidP="00091A11">
            <w:pPr>
              <w:jc w:val="center"/>
              <w:rPr>
                <w:b/>
                <w:sz w:val="36"/>
                <w:szCs w:val="36"/>
              </w:rPr>
            </w:pPr>
            <w:r w:rsidRPr="006C0F27">
              <w:rPr>
                <w:b/>
                <w:sz w:val="36"/>
                <w:szCs w:val="36"/>
              </w:rPr>
              <w:t>$190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51241DCA" w14:textId="77777777" w:rsidR="00091A11" w:rsidRPr="00CD6D7E" w:rsidRDefault="00091A11" w:rsidP="00091A11">
            <w:pPr>
              <w:jc w:val="center"/>
              <w:rPr>
                <w:b/>
                <w:strike/>
                <w:color w:val="FF0000"/>
                <w:sz w:val="36"/>
                <w:szCs w:val="36"/>
              </w:rPr>
            </w:pPr>
            <w:r w:rsidRPr="00CD6D7E">
              <w:rPr>
                <w:b/>
                <w:strike/>
                <w:color w:val="FF0000"/>
                <w:sz w:val="36"/>
                <w:szCs w:val="36"/>
              </w:rPr>
              <w:t>$240</w:t>
            </w:r>
          </w:p>
        </w:tc>
      </w:tr>
      <w:tr w:rsidR="00091A11" w14:paraId="04ED1F98" w14:textId="77777777" w:rsidTr="00091A11">
        <w:trPr>
          <w:trHeight w:val="360"/>
        </w:trPr>
        <w:tc>
          <w:tcPr>
            <w:tcW w:w="105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08256DF" w14:textId="77777777" w:rsidR="00091A11" w:rsidRPr="00714C1A" w:rsidRDefault="00091A11" w:rsidP="00091A11">
            <w:pPr>
              <w:rPr>
                <w:b/>
                <w:sz w:val="10"/>
                <w:szCs w:val="10"/>
              </w:rPr>
            </w:pPr>
          </w:p>
          <w:p w14:paraId="034B9058" w14:textId="77777777" w:rsidR="00091A11" w:rsidRPr="0037430D" w:rsidRDefault="00091A11" w:rsidP="00091A1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Incluye</w:t>
            </w:r>
            <w:proofErr w:type="spellEnd"/>
            <w:r>
              <w:rPr>
                <w:b/>
              </w:rPr>
              <w:t xml:space="preserve"> Disney California Adventure, </w:t>
            </w:r>
            <w:proofErr w:type="spellStart"/>
            <w:r>
              <w:rPr>
                <w:b/>
              </w:rPr>
              <w:t>desayuno</w:t>
            </w:r>
            <w:proofErr w:type="spellEnd"/>
            <w:r>
              <w:rPr>
                <w:b/>
              </w:rPr>
              <w:t xml:space="preserve"> en House of Blues con DJ &amp; </w:t>
            </w:r>
            <w:proofErr w:type="spellStart"/>
            <w:r>
              <w:rPr>
                <w:b/>
              </w:rPr>
              <w:t>transportación</w:t>
            </w:r>
            <w:proofErr w:type="spellEnd"/>
            <w:r w:rsidRPr="0037430D">
              <w:t xml:space="preserve"> </w:t>
            </w:r>
          </w:p>
        </w:tc>
      </w:tr>
      <w:tr w:rsidR="00091A11" w14:paraId="48379559" w14:textId="77777777" w:rsidTr="00091A11">
        <w:trPr>
          <w:trHeight w:val="36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1B05D" w14:textId="77777777" w:rsidR="00091A11" w:rsidRPr="0037430D" w:rsidRDefault="00091A11" w:rsidP="00091A1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Spacios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Limitados</w:t>
            </w:r>
            <w:proofErr w:type="spellEnd"/>
            <w:r w:rsidRPr="0037430D">
              <w:rPr>
                <w:b/>
              </w:rPr>
              <w:t xml:space="preserve"> </w:t>
            </w:r>
            <w:r>
              <w:t xml:space="preserve">– Por </w:t>
            </w:r>
            <w:proofErr w:type="spellStart"/>
            <w:r>
              <w:t>orden</w:t>
            </w:r>
            <w:proofErr w:type="spellEnd"/>
            <w:r>
              <w:t xml:space="preserve"> de </w:t>
            </w:r>
            <w:proofErr w:type="spellStart"/>
            <w:r>
              <w:t>llegada</w:t>
            </w:r>
            <w:proofErr w:type="spellEnd"/>
          </w:p>
        </w:tc>
      </w:tr>
      <w:tr w:rsidR="00091A11" w14:paraId="4117C734" w14:textId="77777777" w:rsidTr="00091A11">
        <w:trPr>
          <w:trHeight w:val="36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9636B" w14:textId="77777777" w:rsidR="00091A11" w:rsidRPr="00091A11" w:rsidRDefault="00091A11" w:rsidP="00091A1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91A11">
              <w:rPr>
                <w:b/>
                <w:sz w:val="22"/>
                <w:szCs w:val="22"/>
              </w:rPr>
              <w:t xml:space="preserve">La </w:t>
            </w:r>
            <w:proofErr w:type="spellStart"/>
            <w:r w:rsidRPr="00091A11">
              <w:rPr>
                <w:b/>
                <w:sz w:val="22"/>
                <w:szCs w:val="22"/>
              </w:rPr>
              <w:t>Noche</w:t>
            </w:r>
            <w:proofErr w:type="spellEnd"/>
            <w:r w:rsidRPr="00091A11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091A11">
              <w:rPr>
                <w:b/>
                <w:sz w:val="22"/>
                <w:szCs w:val="22"/>
              </w:rPr>
              <w:t>Graduación</w:t>
            </w:r>
            <w:proofErr w:type="spellEnd"/>
            <w:r w:rsidRPr="00091A11">
              <w:rPr>
                <w:b/>
                <w:sz w:val="22"/>
                <w:szCs w:val="22"/>
              </w:rPr>
              <w:t xml:space="preserve"> no se </w:t>
            </w:r>
            <w:proofErr w:type="spellStart"/>
            <w:r w:rsidRPr="00091A11">
              <w:rPr>
                <w:b/>
                <w:sz w:val="22"/>
                <w:szCs w:val="22"/>
              </w:rPr>
              <w:t>lleva</w:t>
            </w:r>
            <w:proofErr w:type="spellEnd"/>
            <w:r w:rsidRPr="00091A11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091A11">
              <w:rPr>
                <w:b/>
                <w:sz w:val="22"/>
                <w:szCs w:val="22"/>
              </w:rPr>
              <w:t>cabo</w:t>
            </w:r>
            <w:proofErr w:type="spellEnd"/>
            <w:r w:rsidRPr="00091A11">
              <w:rPr>
                <w:b/>
                <w:sz w:val="22"/>
                <w:szCs w:val="22"/>
              </w:rPr>
              <w:t xml:space="preserve"> en la </w:t>
            </w:r>
            <w:proofErr w:type="spellStart"/>
            <w:r w:rsidRPr="00091A11">
              <w:rPr>
                <w:b/>
                <w:sz w:val="22"/>
                <w:szCs w:val="22"/>
              </w:rPr>
              <w:t>Noche</w:t>
            </w:r>
            <w:proofErr w:type="spellEnd"/>
            <w:r w:rsidRPr="00091A11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091A11">
              <w:rPr>
                <w:b/>
                <w:sz w:val="22"/>
                <w:szCs w:val="22"/>
              </w:rPr>
              <w:t>Graduación</w:t>
            </w:r>
            <w:proofErr w:type="spellEnd"/>
          </w:p>
        </w:tc>
      </w:tr>
      <w:tr w:rsidR="00091A11" w14:paraId="081B4A13" w14:textId="77777777" w:rsidTr="00091A11">
        <w:trPr>
          <w:trHeight w:val="36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1ECBB" w14:textId="77777777" w:rsidR="00091A11" w:rsidRPr="00091A11" w:rsidRDefault="00091A11" w:rsidP="00091A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091A11">
              <w:rPr>
                <w:sz w:val="22"/>
                <w:szCs w:val="22"/>
              </w:rPr>
              <w:t>Todos</w:t>
            </w:r>
            <w:proofErr w:type="spellEnd"/>
            <w:r w:rsidRPr="00091A11">
              <w:rPr>
                <w:sz w:val="22"/>
                <w:szCs w:val="22"/>
              </w:rPr>
              <w:t xml:space="preserve"> los </w:t>
            </w:r>
            <w:proofErr w:type="spellStart"/>
            <w:r w:rsidRPr="00091A11">
              <w:rPr>
                <w:sz w:val="22"/>
                <w:szCs w:val="22"/>
              </w:rPr>
              <w:t>parcipantes</w:t>
            </w:r>
            <w:proofErr w:type="spellEnd"/>
            <w:r w:rsidRPr="00091A11">
              <w:rPr>
                <w:sz w:val="22"/>
                <w:szCs w:val="22"/>
              </w:rPr>
              <w:t xml:space="preserve"> Deben </w:t>
            </w:r>
            <w:proofErr w:type="spellStart"/>
            <w:r w:rsidRPr="00091A11">
              <w:rPr>
                <w:sz w:val="22"/>
                <w:szCs w:val="22"/>
              </w:rPr>
              <w:t>ir</w:t>
            </w:r>
            <w:proofErr w:type="spellEnd"/>
            <w:r w:rsidRPr="00091A11">
              <w:rPr>
                <w:sz w:val="22"/>
                <w:szCs w:val="22"/>
              </w:rPr>
              <w:t xml:space="preserve"> por la </w:t>
            </w:r>
            <w:proofErr w:type="spellStart"/>
            <w:r w:rsidRPr="00091A11">
              <w:rPr>
                <w:sz w:val="22"/>
                <w:szCs w:val="22"/>
              </w:rPr>
              <w:t>tranportación</w:t>
            </w:r>
            <w:proofErr w:type="spellEnd"/>
            <w:r w:rsidRPr="00091A11">
              <w:rPr>
                <w:sz w:val="22"/>
                <w:szCs w:val="22"/>
              </w:rPr>
              <w:t xml:space="preserve"> </w:t>
            </w:r>
            <w:proofErr w:type="spellStart"/>
            <w:r w:rsidRPr="00091A11">
              <w:rPr>
                <w:sz w:val="22"/>
                <w:szCs w:val="22"/>
              </w:rPr>
              <w:t>proveída</w:t>
            </w:r>
            <w:proofErr w:type="spellEnd"/>
          </w:p>
          <w:p w14:paraId="2423AFC8" w14:textId="77777777" w:rsidR="00091A11" w:rsidRPr="00091A11" w:rsidRDefault="00091A11" w:rsidP="00091A1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91A11">
              <w:rPr>
                <w:b/>
                <w:sz w:val="22"/>
                <w:szCs w:val="22"/>
              </w:rPr>
              <w:t xml:space="preserve">Para las </w:t>
            </w:r>
            <w:proofErr w:type="spellStart"/>
            <w:r w:rsidRPr="00091A11">
              <w:rPr>
                <w:b/>
                <w:sz w:val="22"/>
                <w:szCs w:val="22"/>
              </w:rPr>
              <w:t>reglas</w:t>
            </w:r>
            <w:proofErr w:type="spellEnd"/>
            <w:r w:rsidRPr="00091A11">
              <w:rPr>
                <w:b/>
                <w:sz w:val="22"/>
                <w:szCs w:val="22"/>
              </w:rPr>
              <w:t xml:space="preserve"> y </w:t>
            </w:r>
            <w:proofErr w:type="spellStart"/>
            <w:r w:rsidRPr="00091A11">
              <w:rPr>
                <w:b/>
                <w:sz w:val="22"/>
                <w:szCs w:val="22"/>
              </w:rPr>
              <w:t>regulaciones</w:t>
            </w:r>
            <w:proofErr w:type="spellEnd"/>
            <w:r w:rsidRPr="00091A11">
              <w:rPr>
                <w:b/>
                <w:sz w:val="22"/>
                <w:szCs w:val="22"/>
              </w:rPr>
              <w:t xml:space="preserve"> por favor </w:t>
            </w:r>
            <w:proofErr w:type="spellStart"/>
            <w:r w:rsidRPr="00091A11">
              <w:rPr>
                <w:b/>
                <w:sz w:val="22"/>
                <w:szCs w:val="22"/>
              </w:rPr>
              <w:t>vea</w:t>
            </w:r>
            <w:proofErr w:type="spellEnd"/>
            <w:r w:rsidRPr="00091A11">
              <w:rPr>
                <w:b/>
                <w:sz w:val="22"/>
                <w:szCs w:val="22"/>
              </w:rPr>
              <w:t xml:space="preserve"> el </w:t>
            </w:r>
            <w:proofErr w:type="spellStart"/>
            <w:r w:rsidRPr="00091A11">
              <w:rPr>
                <w:b/>
                <w:sz w:val="22"/>
                <w:szCs w:val="22"/>
              </w:rPr>
              <w:t>paquete</w:t>
            </w:r>
            <w:proofErr w:type="spellEnd"/>
            <w:r w:rsidRPr="00091A11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091A11">
              <w:rPr>
                <w:b/>
                <w:sz w:val="22"/>
                <w:szCs w:val="22"/>
              </w:rPr>
              <w:t>registración</w:t>
            </w:r>
            <w:proofErr w:type="spellEnd"/>
            <w:r w:rsidRPr="00091A11">
              <w:rPr>
                <w:b/>
                <w:sz w:val="22"/>
                <w:szCs w:val="22"/>
              </w:rPr>
              <w:t xml:space="preserve"> en </w:t>
            </w:r>
            <w:hyperlink r:id="rId9" w:history="1">
              <w:r w:rsidRPr="00091A11">
                <w:rPr>
                  <w:rStyle w:val="Hyperlink"/>
                  <w:b/>
                  <w:sz w:val="22"/>
                  <w:szCs w:val="22"/>
                </w:rPr>
                <w:t>www.sjhhsgradnight.com</w:t>
              </w:r>
            </w:hyperlink>
            <w:r w:rsidRPr="00091A11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91A11" w14:paraId="795B9C9A" w14:textId="77777777" w:rsidTr="00091A11">
        <w:trPr>
          <w:trHeight w:val="360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57A25" w14:textId="013F3EF1" w:rsidR="00091A11" w:rsidRPr="0037430D" w:rsidRDefault="00091A11" w:rsidP="00091A1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Esta</w:t>
            </w:r>
            <w:proofErr w:type="spellEnd"/>
            <w:r>
              <w:t xml:space="preserve"> es una </w:t>
            </w:r>
            <w:proofErr w:type="spellStart"/>
            <w:r>
              <w:t>organización</w:t>
            </w:r>
            <w:proofErr w:type="spellEnd"/>
            <w:r>
              <w:t xml:space="preserve"> sin fines de </w:t>
            </w:r>
            <w:proofErr w:type="spellStart"/>
            <w:r>
              <w:t>lucro</w:t>
            </w:r>
            <w:proofErr w:type="spellEnd"/>
            <w:r>
              <w:t xml:space="preserve"> </w:t>
            </w:r>
            <w:proofErr w:type="spellStart"/>
            <w:r>
              <w:t>dirigida</w:t>
            </w:r>
            <w:proofErr w:type="spellEnd"/>
            <w:r>
              <w:t xml:space="preserve"> por padres. 100% de las </w:t>
            </w:r>
            <w:proofErr w:type="spellStart"/>
            <w:r>
              <w:t>ga</w:t>
            </w:r>
            <w:r w:rsidR="009B2E8F">
              <w:t>nancias</w:t>
            </w:r>
            <w:proofErr w:type="spellEnd"/>
            <w:r w:rsidR="009B2E8F">
              <w:t xml:space="preserve"> son para el </w:t>
            </w:r>
            <w:proofErr w:type="spellStart"/>
            <w:r w:rsidR="009B2E8F">
              <w:t>evento</w:t>
            </w:r>
            <w:proofErr w:type="spellEnd"/>
            <w:r w:rsidR="009B2E8F">
              <w:t xml:space="preserve"> de </w:t>
            </w:r>
            <w:proofErr w:type="spellStart"/>
            <w:r w:rsidR="009B2E8F">
              <w:t>Noche</w:t>
            </w:r>
            <w:proofErr w:type="spellEnd"/>
            <w:r w:rsidR="009B2E8F">
              <w:t xml:space="preserve"> de </w:t>
            </w:r>
            <w:proofErr w:type="spellStart"/>
            <w:r w:rsidR="009B2E8F">
              <w:t>Graduació</w:t>
            </w:r>
            <w:r>
              <w:t>n</w:t>
            </w:r>
            <w:proofErr w:type="spellEnd"/>
            <w:r>
              <w:t xml:space="preserve"> de SJHHS</w:t>
            </w:r>
          </w:p>
        </w:tc>
      </w:tr>
    </w:tbl>
    <w:p w14:paraId="6DAAE734" w14:textId="4ECDE7F5" w:rsidR="0022068A" w:rsidRPr="0022068A" w:rsidRDefault="00E4166D" w:rsidP="002206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B4F93" wp14:editId="771127FB">
                <wp:simplePos x="0" y="0"/>
                <wp:positionH relativeFrom="margin">
                  <wp:posOffset>-85725</wp:posOffset>
                </wp:positionH>
                <wp:positionV relativeFrom="paragraph">
                  <wp:posOffset>5010150</wp:posOffset>
                </wp:positionV>
                <wp:extent cx="702945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B9B9F" w14:textId="74E5BFE7" w:rsidR="00C9263C" w:rsidRPr="004C417E" w:rsidRDefault="00E840A0" w:rsidP="00C926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C417E">
                              <w:rPr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r w:rsidRPr="004C417E">
                              <w:rPr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4C417E">
                              <w:rPr>
                                <w:sz w:val="22"/>
                                <w:szCs w:val="22"/>
                              </w:rPr>
                              <w:t>incluido</w:t>
                            </w:r>
                            <w:proofErr w:type="spellEnd"/>
                            <w:r w:rsidR="00C9263C" w:rsidRPr="004C417E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Pr="004C417E">
                              <w:rPr>
                                <w:sz w:val="22"/>
                                <w:szCs w:val="22"/>
                              </w:rPr>
                              <w:t xml:space="preserve">________________ </w:t>
                            </w:r>
                            <w:proofErr w:type="spellStart"/>
                            <w:r w:rsidRPr="004C417E">
                              <w:rPr>
                                <w:sz w:val="22"/>
                                <w:szCs w:val="22"/>
                              </w:rPr>
                              <w:t>pago</w:t>
                            </w:r>
                            <w:proofErr w:type="spellEnd"/>
                            <w:r w:rsidRPr="004C417E">
                              <w:rPr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 w:rsidRPr="004C417E">
                              <w:rPr>
                                <w:sz w:val="22"/>
                                <w:szCs w:val="22"/>
                              </w:rPr>
                              <w:t>completo</w:t>
                            </w:r>
                            <w:proofErr w:type="spellEnd"/>
                            <w:r w:rsidR="00C9263C" w:rsidRPr="004C417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D50D388" w14:textId="2D42CBD7" w:rsidR="00C9263C" w:rsidRPr="004C417E" w:rsidRDefault="00F96261" w:rsidP="00C926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 </w:t>
                            </w:r>
                            <w:proofErr w:type="spellStart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>aceptan</w:t>
                            </w:r>
                            <w:proofErr w:type="spellEnd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>pagos</w:t>
                            </w:r>
                            <w:proofErr w:type="spellEnd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por cheques </w:t>
                            </w:r>
                            <w:proofErr w:type="spellStart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>pagables</w:t>
                            </w:r>
                            <w:proofErr w:type="spellEnd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 </w:t>
                            </w:r>
                            <w:r w:rsidR="00C9263C" w:rsidRPr="004C417E">
                              <w:rPr>
                                <w:b/>
                                <w:sz w:val="22"/>
                                <w:szCs w:val="22"/>
                              </w:rPr>
                              <w:t>SJH</w:t>
                            </w:r>
                            <w:r w:rsidR="00B55CEF" w:rsidRPr="004C417E">
                              <w:rPr>
                                <w:b/>
                                <w:sz w:val="22"/>
                                <w:szCs w:val="22"/>
                              </w:rPr>
                              <w:t>AF</w:t>
                            </w:r>
                            <w:r w:rsidR="00C9263C" w:rsidRPr="004C41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>o EFFECTIBO</w:t>
                            </w:r>
                            <w:r w:rsidR="00C9263C" w:rsidRPr="004C41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>O TARJETA DE CRÉDITO</w:t>
                            </w:r>
                          </w:p>
                          <w:p w14:paraId="47186E97" w14:textId="5ACA999A" w:rsidR="00B55CEF" w:rsidRPr="004C417E" w:rsidRDefault="00F96261" w:rsidP="00C926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>Solamente</w:t>
                            </w:r>
                            <w:proofErr w:type="spellEnd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>pagos</w:t>
                            </w:r>
                            <w:proofErr w:type="spellEnd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por </w:t>
                            </w:r>
                            <w:proofErr w:type="spellStart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>tarjeta</w:t>
                            </w:r>
                            <w:proofErr w:type="spellEnd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>crédito</w:t>
                            </w:r>
                            <w:proofErr w:type="spellEnd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debe </w:t>
                            </w:r>
                            <w:proofErr w:type="spellStart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>llenar</w:t>
                            </w:r>
                            <w:proofErr w:type="spellEnd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>infomacion</w:t>
                            </w:r>
                            <w:proofErr w:type="spellEnd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>continuar</w:t>
                            </w:r>
                            <w:proofErr w:type="spellEnd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se </w:t>
                            </w:r>
                            <w:proofErr w:type="spellStart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>aplicara</w:t>
                            </w:r>
                            <w:proofErr w:type="spellEnd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>tarifas</w:t>
                            </w:r>
                            <w:proofErr w:type="spellEnd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 $5 por </w:t>
                            </w:r>
                            <w:proofErr w:type="spellStart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>esta</w:t>
                            </w:r>
                            <w:proofErr w:type="spellEnd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C417E">
                              <w:rPr>
                                <w:b/>
                                <w:sz w:val="22"/>
                                <w:szCs w:val="22"/>
                              </w:rPr>
                              <w:t>transacción</w:t>
                            </w:r>
                            <w:proofErr w:type="spellEnd"/>
                            <w:r w:rsidR="00B55CEF" w:rsidRPr="004C417E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0B6F257" w14:textId="656EF411" w:rsidR="00B55CEF" w:rsidRPr="00FD6179" w:rsidRDefault="00B55CEF" w:rsidP="00B55CE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23E8690D" w14:textId="72ADDB49" w:rsidR="00C9263C" w:rsidRPr="00FD6179" w:rsidRDefault="00C9263C" w:rsidP="00C9263C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BB4F93" id="Text Box 2" o:spid="_x0000_s1029" type="#_x0000_t202" style="position:absolute;margin-left:-6.75pt;margin-top:394.5pt;width:553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" fillcolor="white [3201]" stroked="f" strokeweight=".5pt">
                <v:textbox>
                  <w:txbxContent>
                    <w:p w14:paraId="0B0B9B9F" w14:textId="74E5BFE7" w:rsidR="00C9263C" w:rsidRPr="004C417E" w:rsidRDefault="00E840A0" w:rsidP="00C926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4C417E">
                        <w:rPr>
                          <w:sz w:val="22"/>
                          <w:szCs w:val="22"/>
                        </w:rPr>
                        <w:t>Yo</w:t>
                      </w:r>
                      <w:proofErr w:type="spellEnd"/>
                      <w:r w:rsidRPr="004C417E">
                        <w:rPr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4C417E">
                        <w:rPr>
                          <w:sz w:val="22"/>
                          <w:szCs w:val="22"/>
                        </w:rPr>
                        <w:t>incluido</w:t>
                      </w:r>
                      <w:proofErr w:type="spellEnd"/>
                      <w:r w:rsidR="00C9263C" w:rsidRPr="004C417E">
                        <w:rPr>
                          <w:sz w:val="22"/>
                          <w:szCs w:val="22"/>
                        </w:rPr>
                        <w:t>$</w:t>
                      </w:r>
                      <w:r w:rsidRPr="004C417E">
                        <w:rPr>
                          <w:sz w:val="22"/>
                          <w:szCs w:val="22"/>
                        </w:rPr>
                        <w:t xml:space="preserve">________________ </w:t>
                      </w:r>
                      <w:proofErr w:type="spellStart"/>
                      <w:r w:rsidRPr="004C417E">
                        <w:rPr>
                          <w:sz w:val="22"/>
                          <w:szCs w:val="22"/>
                        </w:rPr>
                        <w:t>pago</w:t>
                      </w:r>
                      <w:proofErr w:type="spellEnd"/>
                      <w:r w:rsidRPr="004C417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C417E">
                        <w:rPr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4C417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C417E">
                        <w:rPr>
                          <w:sz w:val="22"/>
                          <w:szCs w:val="22"/>
                        </w:rPr>
                        <w:t>completo</w:t>
                      </w:r>
                      <w:proofErr w:type="spellEnd"/>
                      <w:r w:rsidR="00C9263C" w:rsidRPr="004C417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D50D388" w14:textId="2D42CBD7" w:rsidR="00C9263C" w:rsidRPr="004C417E" w:rsidRDefault="00F96261" w:rsidP="00C926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Se </w:t>
                      </w: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aceptan</w:t>
                      </w:r>
                      <w:proofErr w:type="spellEnd"/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pagos</w:t>
                      </w:r>
                      <w:proofErr w:type="spellEnd"/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cheques</w:t>
                      </w:r>
                      <w:proofErr w:type="spellEnd"/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pagables</w:t>
                      </w:r>
                      <w:proofErr w:type="spellEnd"/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 a </w:t>
                      </w:r>
                      <w:r w:rsidR="00C9263C" w:rsidRPr="004C417E">
                        <w:rPr>
                          <w:b/>
                          <w:sz w:val="22"/>
                          <w:szCs w:val="22"/>
                        </w:rPr>
                        <w:t>SJH</w:t>
                      </w:r>
                      <w:r w:rsidR="00B55CEF" w:rsidRPr="004C417E">
                        <w:rPr>
                          <w:b/>
                          <w:sz w:val="22"/>
                          <w:szCs w:val="22"/>
                        </w:rPr>
                        <w:t>AF</w:t>
                      </w:r>
                      <w:r w:rsidR="00C9263C" w:rsidRPr="004C417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417E">
                        <w:rPr>
                          <w:b/>
                          <w:sz w:val="22"/>
                          <w:szCs w:val="22"/>
                        </w:rPr>
                        <w:t>o EFFECTIBO</w:t>
                      </w:r>
                      <w:r w:rsidR="00C9263C" w:rsidRPr="004C417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417E">
                        <w:rPr>
                          <w:b/>
                          <w:sz w:val="22"/>
                          <w:szCs w:val="22"/>
                        </w:rPr>
                        <w:t>O TARJETA DE CRÉDITO</w:t>
                      </w:r>
                    </w:p>
                    <w:p w14:paraId="47186E97" w14:textId="5ACA999A" w:rsidR="00B55CEF" w:rsidRPr="004C417E" w:rsidRDefault="00F96261" w:rsidP="00C926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Solamente</w:t>
                      </w:r>
                      <w:proofErr w:type="spellEnd"/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pagos</w:t>
                      </w:r>
                      <w:proofErr w:type="spellEnd"/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tarjeta</w:t>
                      </w:r>
                      <w:proofErr w:type="spellEnd"/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crédito</w:t>
                      </w:r>
                      <w:proofErr w:type="spellEnd"/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debe</w:t>
                      </w:r>
                      <w:proofErr w:type="spellEnd"/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llenar</w:t>
                      </w:r>
                      <w:proofErr w:type="spellEnd"/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infomacion</w:t>
                      </w:r>
                      <w:proofErr w:type="spellEnd"/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continuar</w:t>
                      </w:r>
                      <w:proofErr w:type="spellEnd"/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, se </w:t>
                      </w: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aplicara</w:t>
                      </w:r>
                      <w:proofErr w:type="spellEnd"/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tarifas</w:t>
                      </w:r>
                      <w:proofErr w:type="spellEnd"/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 de $5 </w:t>
                      </w: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esta</w:t>
                      </w:r>
                      <w:proofErr w:type="spellEnd"/>
                      <w:r w:rsidRPr="004C417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C417E">
                        <w:rPr>
                          <w:b/>
                          <w:sz w:val="22"/>
                          <w:szCs w:val="22"/>
                        </w:rPr>
                        <w:t>transacción</w:t>
                      </w:r>
                      <w:proofErr w:type="spellEnd"/>
                      <w:r w:rsidR="00B55CEF" w:rsidRPr="004C417E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10B6F257" w14:textId="656EF411" w:rsidR="00B55CEF" w:rsidRPr="00FD6179" w:rsidRDefault="00B55CEF" w:rsidP="00B55CE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23E8690D" w14:textId="72ADDB49" w:rsidR="00C9263C" w:rsidRPr="00FD6179" w:rsidRDefault="00C9263C" w:rsidP="00C9263C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1753"/>
        <w:gridCol w:w="2472"/>
        <w:gridCol w:w="1034"/>
        <w:gridCol w:w="2476"/>
        <w:gridCol w:w="1260"/>
        <w:gridCol w:w="1525"/>
      </w:tblGrid>
      <w:tr w:rsidR="0022068A" w14:paraId="46ECF6F8" w14:textId="77777777" w:rsidTr="005C3421">
        <w:tc>
          <w:tcPr>
            <w:tcW w:w="10520" w:type="dxa"/>
            <w:gridSpan w:val="6"/>
            <w:tcBorders>
              <w:top w:val="nil"/>
              <w:left w:val="nil"/>
              <w:right w:val="nil"/>
            </w:tcBorders>
          </w:tcPr>
          <w:p w14:paraId="7EC0D65F" w14:textId="550F5F07" w:rsidR="0022068A" w:rsidRDefault="00E840A0" w:rsidP="005C3421">
            <w:pPr>
              <w:tabs>
                <w:tab w:val="left" w:pos="1731"/>
              </w:tabs>
              <w:jc w:val="center"/>
            </w:pPr>
            <w:r>
              <w:t xml:space="preserve">Por favor escribe </w:t>
            </w:r>
            <w:proofErr w:type="spellStart"/>
            <w:r>
              <w:t>claramente</w:t>
            </w:r>
            <w:proofErr w:type="spellEnd"/>
            <w:r>
              <w:t xml:space="preserve"> </w:t>
            </w:r>
            <w:proofErr w:type="spellStart"/>
            <w:r>
              <w:t>toda</w:t>
            </w:r>
            <w:proofErr w:type="spellEnd"/>
            <w:r>
              <w:t xml:space="preserve"> la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</w:p>
        </w:tc>
      </w:tr>
      <w:tr w:rsidR="00F72F4C" w14:paraId="4947114A" w14:textId="77777777" w:rsidTr="00B55CEF">
        <w:trPr>
          <w:trHeight w:val="504"/>
        </w:trPr>
        <w:tc>
          <w:tcPr>
            <w:tcW w:w="1753" w:type="dxa"/>
            <w:vAlign w:val="center"/>
          </w:tcPr>
          <w:p w14:paraId="0BCB56B2" w14:textId="04A2E79A" w:rsidR="00F72F4C" w:rsidRPr="00E840A0" w:rsidRDefault="00E840A0" w:rsidP="00AE0D0D">
            <w:pPr>
              <w:tabs>
                <w:tab w:val="left" w:pos="173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840A0">
              <w:rPr>
                <w:sz w:val="20"/>
                <w:szCs w:val="20"/>
              </w:rPr>
              <w:t>Nombre</w:t>
            </w:r>
            <w:proofErr w:type="spellEnd"/>
            <w:r w:rsidRPr="00E840A0">
              <w:rPr>
                <w:sz w:val="20"/>
                <w:szCs w:val="20"/>
              </w:rPr>
              <w:t xml:space="preserve"> del </w:t>
            </w:r>
            <w:proofErr w:type="spellStart"/>
            <w:r w:rsidRPr="00E840A0">
              <w:rPr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5982" w:type="dxa"/>
            <w:gridSpan w:val="3"/>
          </w:tcPr>
          <w:p w14:paraId="72EEDEDA" w14:textId="77777777" w:rsidR="00F72F4C" w:rsidRDefault="00F72F4C" w:rsidP="005C3421">
            <w:pPr>
              <w:tabs>
                <w:tab w:val="left" w:pos="1731"/>
              </w:tabs>
            </w:pPr>
          </w:p>
        </w:tc>
        <w:tc>
          <w:tcPr>
            <w:tcW w:w="1260" w:type="dxa"/>
            <w:vAlign w:val="center"/>
          </w:tcPr>
          <w:p w14:paraId="50E83A78" w14:textId="49E59D8F" w:rsidR="00F72F4C" w:rsidRPr="00E840A0" w:rsidRDefault="00E840A0" w:rsidP="00AE0D0D">
            <w:pPr>
              <w:tabs>
                <w:tab w:val="left" w:pos="173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840A0">
              <w:rPr>
                <w:sz w:val="20"/>
                <w:szCs w:val="20"/>
              </w:rPr>
              <w:t>Fecha</w:t>
            </w:r>
            <w:proofErr w:type="spellEnd"/>
            <w:r w:rsidRPr="00E840A0">
              <w:rPr>
                <w:sz w:val="20"/>
                <w:szCs w:val="20"/>
              </w:rPr>
              <w:t xml:space="preserve"> de </w:t>
            </w:r>
            <w:proofErr w:type="spellStart"/>
            <w:r w:rsidRPr="00E840A0">
              <w:rPr>
                <w:sz w:val="20"/>
                <w:szCs w:val="20"/>
              </w:rPr>
              <w:t>Nacimeinto</w:t>
            </w:r>
            <w:proofErr w:type="spellEnd"/>
          </w:p>
        </w:tc>
        <w:tc>
          <w:tcPr>
            <w:tcW w:w="1525" w:type="dxa"/>
          </w:tcPr>
          <w:p w14:paraId="7817EF5F" w14:textId="77777777" w:rsidR="00F72F4C" w:rsidRDefault="00F72F4C" w:rsidP="005C3421">
            <w:pPr>
              <w:tabs>
                <w:tab w:val="left" w:pos="1731"/>
              </w:tabs>
            </w:pPr>
          </w:p>
        </w:tc>
      </w:tr>
      <w:tr w:rsidR="00F72F4C" w14:paraId="1D671FF4" w14:textId="77777777" w:rsidTr="00B55CEF">
        <w:trPr>
          <w:trHeight w:val="531"/>
        </w:trPr>
        <w:tc>
          <w:tcPr>
            <w:tcW w:w="1753" w:type="dxa"/>
            <w:vAlign w:val="center"/>
          </w:tcPr>
          <w:p w14:paraId="466F0E70" w14:textId="04012E2C" w:rsidR="00F72F4C" w:rsidRPr="00E840A0" w:rsidRDefault="00E840A0" w:rsidP="00AE0D0D">
            <w:pPr>
              <w:tabs>
                <w:tab w:val="left" w:pos="173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840A0">
              <w:rPr>
                <w:sz w:val="20"/>
                <w:szCs w:val="20"/>
              </w:rPr>
              <w:t>Nombre</w:t>
            </w:r>
            <w:proofErr w:type="spellEnd"/>
            <w:r w:rsidRPr="00E840A0">
              <w:rPr>
                <w:sz w:val="20"/>
                <w:szCs w:val="20"/>
              </w:rPr>
              <w:t xml:space="preserve"> del padre / </w:t>
            </w:r>
            <w:proofErr w:type="spellStart"/>
            <w:r w:rsidRPr="00E840A0">
              <w:rPr>
                <w:sz w:val="20"/>
                <w:szCs w:val="20"/>
              </w:rPr>
              <w:t>madre</w:t>
            </w:r>
            <w:proofErr w:type="spellEnd"/>
          </w:p>
        </w:tc>
        <w:tc>
          <w:tcPr>
            <w:tcW w:w="8767" w:type="dxa"/>
            <w:gridSpan w:val="5"/>
            <w:vAlign w:val="center"/>
          </w:tcPr>
          <w:p w14:paraId="274F045D" w14:textId="77777777" w:rsidR="00F72F4C" w:rsidRDefault="00F72F4C" w:rsidP="00AE0D0D">
            <w:pPr>
              <w:tabs>
                <w:tab w:val="left" w:pos="1731"/>
              </w:tabs>
              <w:jc w:val="center"/>
            </w:pPr>
          </w:p>
        </w:tc>
      </w:tr>
      <w:tr w:rsidR="00F72F4C" w14:paraId="7332DDCC" w14:textId="77777777" w:rsidTr="00B55CEF">
        <w:trPr>
          <w:trHeight w:val="531"/>
        </w:trPr>
        <w:tc>
          <w:tcPr>
            <w:tcW w:w="1753" w:type="dxa"/>
            <w:vAlign w:val="center"/>
          </w:tcPr>
          <w:p w14:paraId="1841A803" w14:textId="41A00D08" w:rsidR="00F72F4C" w:rsidRPr="00E840A0" w:rsidRDefault="00E840A0" w:rsidP="00AE0D0D">
            <w:pPr>
              <w:tabs>
                <w:tab w:val="left" w:pos="173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840A0">
              <w:rPr>
                <w:sz w:val="20"/>
                <w:szCs w:val="20"/>
              </w:rPr>
              <w:t>Telef</w:t>
            </w:r>
            <w:r>
              <w:rPr>
                <w:sz w:val="20"/>
                <w:szCs w:val="20"/>
              </w:rPr>
              <w:t>óno</w:t>
            </w:r>
            <w:proofErr w:type="spellEnd"/>
            <w:r>
              <w:rPr>
                <w:sz w:val="20"/>
                <w:szCs w:val="20"/>
              </w:rPr>
              <w:t xml:space="preserve"> cellular de los padres</w:t>
            </w:r>
          </w:p>
        </w:tc>
        <w:tc>
          <w:tcPr>
            <w:tcW w:w="8767" w:type="dxa"/>
            <w:gridSpan w:val="5"/>
            <w:vAlign w:val="center"/>
          </w:tcPr>
          <w:p w14:paraId="0D00CFDC" w14:textId="77777777" w:rsidR="00F72F4C" w:rsidRDefault="00F72F4C" w:rsidP="00AE0D0D">
            <w:pPr>
              <w:tabs>
                <w:tab w:val="left" w:pos="1731"/>
              </w:tabs>
              <w:jc w:val="center"/>
            </w:pPr>
          </w:p>
        </w:tc>
      </w:tr>
      <w:tr w:rsidR="00F72F4C" w14:paraId="39A8F33A" w14:textId="77777777" w:rsidTr="00B55CEF">
        <w:trPr>
          <w:trHeight w:val="441"/>
        </w:trPr>
        <w:tc>
          <w:tcPr>
            <w:tcW w:w="1753" w:type="dxa"/>
            <w:vAlign w:val="center"/>
          </w:tcPr>
          <w:p w14:paraId="0173C1C4" w14:textId="69261B2E" w:rsidR="00F72F4C" w:rsidRPr="00E840A0" w:rsidRDefault="00E840A0" w:rsidP="00AE0D0D">
            <w:pPr>
              <w:tabs>
                <w:tab w:val="left" w:pos="173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840A0">
              <w:rPr>
                <w:sz w:val="20"/>
                <w:szCs w:val="20"/>
              </w:rPr>
              <w:t>Correo</w:t>
            </w:r>
            <w:proofErr w:type="spellEnd"/>
            <w:r w:rsidRPr="00E840A0">
              <w:rPr>
                <w:sz w:val="20"/>
                <w:szCs w:val="20"/>
              </w:rPr>
              <w:t xml:space="preserve"> </w:t>
            </w:r>
            <w:proofErr w:type="spellStart"/>
            <w:r w:rsidRPr="00E840A0">
              <w:rPr>
                <w:sz w:val="20"/>
                <w:szCs w:val="20"/>
              </w:rPr>
              <w:t>Electrónico</w:t>
            </w:r>
            <w:proofErr w:type="spellEnd"/>
            <w:r w:rsidRPr="00E840A0">
              <w:rPr>
                <w:sz w:val="20"/>
                <w:szCs w:val="20"/>
              </w:rPr>
              <w:t xml:space="preserve"> de los padres</w:t>
            </w:r>
          </w:p>
        </w:tc>
        <w:tc>
          <w:tcPr>
            <w:tcW w:w="8767" w:type="dxa"/>
            <w:gridSpan w:val="5"/>
            <w:vAlign w:val="center"/>
          </w:tcPr>
          <w:p w14:paraId="302C96FB" w14:textId="77777777" w:rsidR="00F72F4C" w:rsidRDefault="00F72F4C" w:rsidP="00AE0D0D">
            <w:pPr>
              <w:tabs>
                <w:tab w:val="left" w:pos="1731"/>
              </w:tabs>
              <w:jc w:val="center"/>
            </w:pPr>
          </w:p>
        </w:tc>
      </w:tr>
      <w:tr w:rsidR="0022068A" w14:paraId="27F0EABF" w14:textId="77777777" w:rsidTr="00B55CEF">
        <w:trPr>
          <w:trHeight w:val="522"/>
        </w:trPr>
        <w:tc>
          <w:tcPr>
            <w:tcW w:w="1753" w:type="dxa"/>
            <w:vAlign w:val="center"/>
          </w:tcPr>
          <w:p w14:paraId="2187BBF5" w14:textId="743BB6FB" w:rsidR="0022068A" w:rsidRPr="00E840A0" w:rsidRDefault="00E840A0" w:rsidP="00AE0D0D">
            <w:pPr>
              <w:tabs>
                <w:tab w:val="left" w:pos="173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840A0">
              <w:rPr>
                <w:sz w:val="20"/>
                <w:szCs w:val="20"/>
              </w:rPr>
              <w:t>Direccion</w:t>
            </w:r>
            <w:proofErr w:type="spellEnd"/>
          </w:p>
        </w:tc>
        <w:tc>
          <w:tcPr>
            <w:tcW w:w="2472" w:type="dxa"/>
          </w:tcPr>
          <w:p w14:paraId="6F426F35" w14:textId="77777777" w:rsidR="0022068A" w:rsidRDefault="0022068A" w:rsidP="005C3421">
            <w:pPr>
              <w:tabs>
                <w:tab w:val="left" w:pos="1731"/>
              </w:tabs>
            </w:pPr>
          </w:p>
        </w:tc>
        <w:tc>
          <w:tcPr>
            <w:tcW w:w="1034" w:type="dxa"/>
            <w:vAlign w:val="center"/>
          </w:tcPr>
          <w:p w14:paraId="62B12FD9" w14:textId="1E51B8E9" w:rsidR="0022068A" w:rsidRPr="00E840A0" w:rsidRDefault="00E840A0" w:rsidP="00AE0D0D">
            <w:pPr>
              <w:tabs>
                <w:tab w:val="left" w:pos="1731"/>
              </w:tabs>
              <w:jc w:val="center"/>
              <w:rPr>
                <w:sz w:val="20"/>
                <w:szCs w:val="20"/>
              </w:rPr>
            </w:pPr>
            <w:r w:rsidRPr="00E840A0">
              <w:rPr>
                <w:sz w:val="20"/>
                <w:szCs w:val="20"/>
              </w:rPr>
              <w:t>Ciudad</w:t>
            </w:r>
          </w:p>
        </w:tc>
        <w:tc>
          <w:tcPr>
            <w:tcW w:w="2476" w:type="dxa"/>
          </w:tcPr>
          <w:p w14:paraId="428591BE" w14:textId="77777777" w:rsidR="0022068A" w:rsidRDefault="0022068A" w:rsidP="005C3421">
            <w:pPr>
              <w:tabs>
                <w:tab w:val="left" w:pos="1731"/>
              </w:tabs>
            </w:pPr>
          </w:p>
        </w:tc>
        <w:tc>
          <w:tcPr>
            <w:tcW w:w="1260" w:type="dxa"/>
            <w:vAlign w:val="center"/>
          </w:tcPr>
          <w:p w14:paraId="1934EDCF" w14:textId="795005D5" w:rsidR="0022068A" w:rsidRPr="00E840A0" w:rsidRDefault="00E840A0" w:rsidP="00AE0D0D">
            <w:pPr>
              <w:tabs>
                <w:tab w:val="left" w:pos="17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</w:p>
        </w:tc>
        <w:tc>
          <w:tcPr>
            <w:tcW w:w="1525" w:type="dxa"/>
          </w:tcPr>
          <w:p w14:paraId="1E93D220" w14:textId="77777777" w:rsidR="0022068A" w:rsidRDefault="0022068A" w:rsidP="005C3421">
            <w:pPr>
              <w:tabs>
                <w:tab w:val="left" w:pos="1731"/>
              </w:tabs>
            </w:pPr>
          </w:p>
        </w:tc>
      </w:tr>
      <w:tr w:rsidR="00F72F4C" w14:paraId="03A6A59E" w14:textId="77777777" w:rsidTr="00AE0D0D">
        <w:tc>
          <w:tcPr>
            <w:tcW w:w="1753" w:type="dxa"/>
            <w:vAlign w:val="center"/>
          </w:tcPr>
          <w:p w14:paraId="4B8DA28F" w14:textId="5A616B3A" w:rsidR="00F72F4C" w:rsidRPr="009B2E8F" w:rsidRDefault="009B2E8F" w:rsidP="00AE0D0D">
            <w:pPr>
              <w:tabs>
                <w:tab w:val="left" w:pos="173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Telefóno</w:t>
            </w:r>
            <w:proofErr w:type="spellEnd"/>
            <w:r>
              <w:rPr>
                <w:sz w:val="20"/>
                <w:szCs w:val="20"/>
              </w:rPr>
              <w:t xml:space="preserve"> de casa del </w:t>
            </w:r>
            <w:proofErr w:type="spellStart"/>
            <w:r>
              <w:rPr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2472" w:type="dxa"/>
          </w:tcPr>
          <w:p w14:paraId="13A23220" w14:textId="77777777" w:rsidR="00F72F4C" w:rsidRDefault="00F72F4C" w:rsidP="005C3421">
            <w:pPr>
              <w:tabs>
                <w:tab w:val="left" w:pos="1731"/>
              </w:tabs>
            </w:pPr>
          </w:p>
        </w:tc>
        <w:tc>
          <w:tcPr>
            <w:tcW w:w="1034" w:type="dxa"/>
            <w:vAlign w:val="center"/>
          </w:tcPr>
          <w:p w14:paraId="5069B7DC" w14:textId="346468B2" w:rsidR="00F72F4C" w:rsidRPr="009B2E8F" w:rsidRDefault="004C417E" w:rsidP="00AE0D0D">
            <w:pPr>
              <w:tabs>
                <w:tab w:val="left" w:pos="1731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Estudiate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celular</w:t>
            </w:r>
            <w:proofErr w:type="spellEnd"/>
          </w:p>
        </w:tc>
        <w:tc>
          <w:tcPr>
            <w:tcW w:w="2476" w:type="dxa"/>
          </w:tcPr>
          <w:p w14:paraId="02BF62A5" w14:textId="77777777" w:rsidR="00F72F4C" w:rsidRDefault="00F72F4C" w:rsidP="005C3421">
            <w:pPr>
              <w:tabs>
                <w:tab w:val="left" w:pos="1731"/>
              </w:tabs>
            </w:pPr>
          </w:p>
        </w:tc>
        <w:tc>
          <w:tcPr>
            <w:tcW w:w="1260" w:type="dxa"/>
          </w:tcPr>
          <w:p w14:paraId="033800C1" w14:textId="77777777" w:rsidR="00F72F4C" w:rsidRDefault="00F72F4C" w:rsidP="005C3421">
            <w:pPr>
              <w:tabs>
                <w:tab w:val="left" w:pos="1731"/>
              </w:tabs>
            </w:pPr>
          </w:p>
        </w:tc>
        <w:tc>
          <w:tcPr>
            <w:tcW w:w="1525" w:type="dxa"/>
          </w:tcPr>
          <w:p w14:paraId="1681910F" w14:textId="77777777" w:rsidR="00F72F4C" w:rsidRDefault="00F72F4C" w:rsidP="005C3421">
            <w:pPr>
              <w:tabs>
                <w:tab w:val="left" w:pos="1731"/>
              </w:tabs>
            </w:pPr>
          </w:p>
        </w:tc>
      </w:tr>
    </w:tbl>
    <w:p w14:paraId="171A4EEB" w14:textId="47A0B01B" w:rsidR="0022068A" w:rsidRDefault="0022068A" w:rsidP="0022068A">
      <w:pPr>
        <w:tabs>
          <w:tab w:val="left" w:pos="1731"/>
        </w:tabs>
      </w:pPr>
    </w:p>
    <w:p w14:paraId="29AA9DC6" w14:textId="77777777" w:rsidR="00942017" w:rsidRPr="0022068A" w:rsidRDefault="00942017" w:rsidP="0022068A">
      <w:pPr>
        <w:tabs>
          <w:tab w:val="left" w:pos="1731"/>
        </w:tabs>
      </w:pPr>
    </w:p>
    <w:p w14:paraId="3B565E9B" w14:textId="39A5FC21" w:rsidR="0022068A" w:rsidRPr="00B55CEF" w:rsidRDefault="0022068A" w:rsidP="0022068A">
      <w:pPr>
        <w:rPr>
          <w:sz w:val="4"/>
          <w:szCs w:val="4"/>
        </w:rPr>
      </w:pPr>
    </w:p>
    <w:p w14:paraId="4C08903F" w14:textId="056AFDF3" w:rsidR="0022068A" w:rsidRPr="00B55CEF" w:rsidRDefault="0022068A" w:rsidP="0022068A">
      <w:pPr>
        <w:rPr>
          <w:sz w:val="4"/>
          <w:szCs w:val="4"/>
        </w:rPr>
      </w:pPr>
    </w:p>
    <w:p w14:paraId="3794143E" w14:textId="00DD079C" w:rsidR="0022068A" w:rsidRPr="00B55CEF" w:rsidRDefault="0022068A" w:rsidP="0022068A">
      <w:pPr>
        <w:rPr>
          <w:sz w:val="4"/>
          <w:szCs w:val="4"/>
        </w:rPr>
      </w:pPr>
    </w:p>
    <w:p w14:paraId="39086C68" w14:textId="769FB6EC" w:rsidR="00E3003A" w:rsidRDefault="00E3003A" w:rsidP="0022068A"/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885"/>
        <w:gridCol w:w="4410"/>
        <w:gridCol w:w="1800"/>
        <w:gridCol w:w="2425"/>
      </w:tblGrid>
      <w:tr w:rsidR="004C417E" w14:paraId="1A876247" w14:textId="77777777" w:rsidTr="004C417E">
        <w:trPr>
          <w:trHeight w:val="431"/>
        </w:trPr>
        <w:tc>
          <w:tcPr>
            <w:tcW w:w="1885" w:type="dxa"/>
          </w:tcPr>
          <w:p w14:paraId="418A0802" w14:textId="77777777" w:rsidR="004C417E" w:rsidRPr="009A7FD5" w:rsidRDefault="004C417E" w:rsidP="004C417E">
            <w:pPr>
              <w:jc w:val="center"/>
              <w:rPr>
                <w:sz w:val="20"/>
                <w:szCs w:val="20"/>
              </w:rPr>
            </w:pPr>
            <w:proofErr w:type="spellStart"/>
            <w:r w:rsidRPr="009A7FD5">
              <w:rPr>
                <w:sz w:val="20"/>
                <w:szCs w:val="20"/>
              </w:rPr>
              <w:t>Numero</w:t>
            </w:r>
            <w:proofErr w:type="spellEnd"/>
            <w:r w:rsidRPr="009A7FD5">
              <w:rPr>
                <w:sz w:val="20"/>
                <w:szCs w:val="20"/>
              </w:rPr>
              <w:t xml:space="preserve"> de </w:t>
            </w:r>
            <w:proofErr w:type="spellStart"/>
            <w:r w:rsidRPr="009A7FD5">
              <w:rPr>
                <w:sz w:val="20"/>
                <w:szCs w:val="20"/>
              </w:rPr>
              <w:t>tarjeta</w:t>
            </w:r>
            <w:proofErr w:type="spellEnd"/>
            <w:r w:rsidRPr="009A7FD5">
              <w:rPr>
                <w:sz w:val="20"/>
                <w:szCs w:val="20"/>
              </w:rPr>
              <w:t xml:space="preserve"> de </w:t>
            </w:r>
            <w:proofErr w:type="spellStart"/>
            <w:r w:rsidRPr="009A7FD5">
              <w:rPr>
                <w:sz w:val="20"/>
                <w:szCs w:val="20"/>
              </w:rPr>
              <w:t>crédito</w:t>
            </w:r>
            <w:proofErr w:type="spellEnd"/>
          </w:p>
        </w:tc>
        <w:tc>
          <w:tcPr>
            <w:tcW w:w="4410" w:type="dxa"/>
          </w:tcPr>
          <w:p w14:paraId="676204E6" w14:textId="77777777" w:rsidR="004C417E" w:rsidRDefault="004C417E" w:rsidP="004C417E"/>
        </w:tc>
        <w:tc>
          <w:tcPr>
            <w:tcW w:w="1800" w:type="dxa"/>
          </w:tcPr>
          <w:p w14:paraId="3662D308" w14:textId="77777777" w:rsidR="004C417E" w:rsidRPr="00091A11" w:rsidRDefault="004C417E" w:rsidP="004C417E">
            <w:pPr>
              <w:jc w:val="center"/>
              <w:rPr>
                <w:sz w:val="20"/>
                <w:szCs w:val="20"/>
              </w:rPr>
            </w:pPr>
            <w:proofErr w:type="spellStart"/>
            <w:r w:rsidRPr="00091A11">
              <w:rPr>
                <w:sz w:val="20"/>
                <w:szCs w:val="20"/>
              </w:rPr>
              <w:t>Fecha</w:t>
            </w:r>
            <w:proofErr w:type="spellEnd"/>
            <w:r w:rsidRPr="00091A11">
              <w:rPr>
                <w:sz w:val="20"/>
                <w:szCs w:val="20"/>
              </w:rPr>
              <w:t xml:space="preserve"> de </w:t>
            </w:r>
            <w:proofErr w:type="spellStart"/>
            <w:r w:rsidRPr="00091A11">
              <w:rPr>
                <w:sz w:val="20"/>
                <w:szCs w:val="20"/>
              </w:rPr>
              <w:t>caducidad</w:t>
            </w:r>
            <w:proofErr w:type="spellEnd"/>
          </w:p>
        </w:tc>
        <w:tc>
          <w:tcPr>
            <w:tcW w:w="2425" w:type="dxa"/>
          </w:tcPr>
          <w:p w14:paraId="0846ADD4" w14:textId="77777777" w:rsidR="004C417E" w:rsidRDefault="004C417E" w:rsidP="004C417E"/>
        </w:tc>
      </w:tr>
      <w:tr w:rsidR="004C417E" w14:paraId="079979B3" w14:textId="77777777" w:rsidTr="004C417E">
        <w:trPr>
          <w:trHeight w:val="215"/>
        </w:trPr>
        <w:tc>
          <w:tcPr>
            <w:tcW w:w="1885" w:type="dxa"/>
          </w:tcPr>
          <w:p w14:paraId="56D2037A" w14:textId="77777777" w:rsidR="004C417E" w:rsidRPr="009A7FD5" w:rsidRDefault="004C417E" w:rsidP="004C41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  <w:r>
              <w:rPr>
                <w:sz w:val="20"/>
                <w:szCs w:val="20"/>
              </w:rPr>
              <w:t xml:space="preserve"> en la </w:t>
            </w:r>
            <w:proofErr w:type="spellStart"/>
            <w:r>
              <w:rPr>
                <w:sz w:val="20"/>
                <w:szCs w:val="20"/>
              </w:rPr>
              <w:t>tarjeta</w:t>
            </w:r>
            <w:proofErr w:type="spellEnd"/>
          </w:p>
        </w:tc>
        <w:tc>
          <w:tcPr>
            <w:tcW w:w="4410" w:type="dxa"/>
          </w:tcPr>
          <w:p w14:paraId="51DC3650" w14:textId="77777777" w:rsidR="004C417E" w:rsidRDefault="004C417E" w:rsidP="004C417E"/>
        </w:tc>
        <w:tc>
          <w:tcPr>
            <w:tcW w:w="1800" w:type="dxa"/>
          </w:tcPr>
          <w:p w14:paraId="081C707C" w14:textId="77777777" w:rsidR="004C417E" w:rsidRPr="00091A11" w:rsidRDefault="004C417E" w:rsidP="004C4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de </w:t>
            </w:r>
            <w:proofErr w:type="spellStart"/>
            <w:r>
              <w:rPr>
                <w:sz w:val="20"/>
                <w:szCs w:val="20"/>
              </w:rPr>
              <w:t>seguridad</w:t>
            </w:r>
            <w:proofErr w:type="spellEnd"/>
          </w:p>
        </w:tc>
        <w:tc>
          <w:tcPr>
            <w:tcW w:w="2425" w:type="dxa"/>
          </w:tcPr>
          <w:p w14:paraId="4613FB38" w14:textId="77777777" w:rsidR="004C417E" w:rsidRDefault="004C417E" w:rsidP="004C417E"/>
        </w:tc>
      </w:tr>
    </w:tbl>
    <w:p w14:paraId="1DCF0AE2" w14:textId="6D1006CD" w:rsidR="004C417E" w:rsidRDefault="004C417E" w:rsidP="0022068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04174" wp14:editId="6A814648">
                <wp:simplePos x="0" y="0"/>
                <wp:positionH relativeFrom="margin">
                  <wp:posOffset>38100</wp:posOffset>
                </wp:positionH>
                <wp:positionV relativeFrom="paragraph">
                  <wp:posOffset>773430</wp:posOffset>
                </wp:positionV>
                <wp:extent cx="6614160" cy="2847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C9E0D" w14:textId="67AAFC47" w:rsidR="00FD6179" w:rsidRPr="00091A11" w:rsidRDefault="009A7F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91A11">
                              <w:rPr>
                                <w:sz w:val="22"/>
                                <w:szCs w:val="22"/>
                              </w:rPr>
                              <w:t>Me</w:t>
                            </w:r>
                            <w:r w:rsidR="00091A11" w:rsidRPr="00091A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91A11">
                              <w:rPr>
                                <w:sz w:val="22"/>
                                <w:szCs w:val="22"/>
                              </w:rPr>
                              <w:t>gustaria</w:t>
                            </w:r>
                            <w:proofErr w:type="spellEnd"/>
                            <w:r w:rsidRPr="00091A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91A11">
                              <w:rPr>
                                <w:sz w:val="22"/>
                                <w:szCs w:val="22"/>
                              </w:rPr>
                              <w:t>hacer</w:t>
                            </w:r>
                            <w:proofErr w:type="spellEnd"/>
                            <w:r w:rsidRPr="00091A11">
                              <w:rPr>
                                <w:sz w:val="22"/>
                                <w:szCs w:val="22"/>
                              </w:rPr>
                              <w:t xml:space="preserve"> una </w:t>
                            </w:r>
                            <w:proofErr w:type="spellStart"/>
                            <w:r w:rsidRPr="00091A11">
                              <w:rPr>
                                <w:sz w:val="22"/>
                                <w:szCs w:val="22"/>
                              </w:rPr>
                              <w:t>donaci</w:t>
                            </w:r>
                            <w:r w:rsidR="00091A11">
                              <w:rPr>
                                <w:sz w:val="22"/>
                                <w:szCs w:val="22"/>
                              </w:rPr>
                              <w:t>ón</w:t>
                            </w:r>
                            <w:proofErr w:type="spellEnd"/>
                            <w:r w:rsidR="00E3003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3003A">
                              <w:rPr>
                                <w:sz w:val="22"/>
                                <w:szCs w:val="22"/>
                              </w:rPr>
                              <w:t>addicional</w:t>
                            </w:r>
                            <w:proofErr w:type="spellEnd"/>
                            <w:r w:rsidR="00E3003A">
                              <w:rPr>
                                <w:sz w:val="22"/>
                                <w:szCs w:val="22"/>
                              </w:rPr>
                              <w:t xml:space="preserve"> de $_____________ ID para la </w:t>
                            </w:r>
                            <w:proofErr w:type="spellStart"/>
                            <w:r w:rsidR="00E3003A">
                              <w:rPr>
                                <w:sz w:val="22"/>
                                <w:szCs w:val="22"/>
                              </w:rPr>
                              <w:t>decucción</w:t>
                            </w:r>
                            <w:proofErr w:type="spellEnd"/>
                            <w:r w:rsidR="00E3003A">
                              <w:rPr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091A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91A11">
                              <w:rPr>
                                <w:sz w:val="22"/>
                                <w:szCs w:val="22"/>
                              </w:rPr>
                              <w:t>impuestos</w:t>
                            </w:r>
                            <w:proofErr w:type="spellEnd"/>
                            <w:r w:rsidR="009B2E8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6179" w:rsidRPr="00091A11">
                              <w:rPr>
                                <w:sz w:val="22"/>
                                <w:szCs w:val="22"/>
                              </w:rPr>
                              <w:t>26-0300374</w:t>
                            </w:r>
                          </w:p>
                          <w:p w14:paraId="04FE7069" w14:textId="302B1F8C" w:rsidR="00FD6179" w:rsidRPr="00FC33CA" w:rsidRDefault="00FD6179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1660891" w14:textId="56B5A56E" w:rsidR="00FD6179" w:rsidRPr="00E3003A" w:rsidRDefault="004C417E" w:rsidP="00FD61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 COMPRENDO QUE NO HAY REEMBOLSO DESPUÉS DE LA COMPRA</w:t>
                            </w:r>
                          </w:p>
                          <w:p w14:paraId="7C69CA3A" w14:textId="01800D5B" w:rsidR="00FD6179" w:rsidRPr="00FC33CA" w:rsidRDefault="00FD6179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88D2052" w14:textId="006988C7" w:rsidR="00FD6179" w:rsidRPr="009A7FD5" w:rsidRDefault="002E5B0E" w:rsidP="00FD6179">
                            <w:pPr>
                              <w:jc w:val="center"/>
                            </w:pPr>
                            <w:r>
                              <w:t xml:space="preserve">Po favor </w:t>
                            </w:r>
                            <w:proofErr w:type="spellStart"/>
                            <w:r>
                              <w:t>submite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orden</w:t>
                            </w:r>
                            <w:proofErr w:type="spellEnd"/>
                            <w:r>
                              <w:t xml:space="preserve"> en: La </w:t>
                            </w:r>
                            <w:proofErr w:type="spellStart"/>
                            <w:r>
                              <w:t>oficina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enfente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durante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día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escolaro</w:t>
                            </w:r>
                            <w:proofErr w:type="spellEnd"/>
                            <w:r>
                              <w:t xml:space="preserve"> en la tienda para los </w:t>
                            </w:r>
                            <w:proofErr w:type="spellStart"/>
                            <w:r>
                              <w:t>estudiates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durante</w:t>
                            </w:r>
                            <w:proofErr w:type="spellEnd"/>
                            <w:r>
                              <w:t xml:space="preserve"> el almuerzo</w:t>
                            </w:r>
                            <w:r w:rsidR="00FD6179" w:rsidRPr="009A7FD5">
                              <w:t>.</w:t>
                            </w:r>
                          </w:p>
                          <w:p w14:paraId="73D94932" w14:textId="6DCC6515" w:rsidR="00FD6179" w:rsidRPr="009A7FD5" w:rsidRDefault="002E5B0E" w:rsidP="00FD6179">
                            <w:pPr>
                              <w:jc w:val="center"/>
                            </w:pPr>
                            <w:r>
                              <w:t xml:space="preserve">O mandala por </w:t>
                            </w:r>
                            <w:proofErr w:type="spellStart"/>
                            <w:r>
                              <w:t>correo</w:t>
                            </w:r>
                            <w:proofErr w:type="spellEnd"/>
                            <w:r>
                              <w:t xml:space="preserve"> a</w:t>
                            </w:r>
                            <w:r w:rsidR="00FD6179" w:rsidRPr="009A7FD5">
                              <w:t>: SJHHS Grad Night 29211 Stallion Ridge San Juan Capistrano CA 92675</w:t>
                            </w:r>
                          </w:p>
                          <w:p w14:paraId="55201A57" w14:textId="42E7714C" w:rsidR="00FD6179" w:rsidRPr="009A7FD5" w:rsidRDefault="002E5B0E" w:rsidP="00FD6179">
                            <w:pPr>
                              <w:jc w:val="center"/>
                            </w:pPr>
                            <w:r>
                              <w:t>¿</w:t>
                            </w:r>
                            <w:proofErr w:type="spellStart"/>
                            <w:r>
                              <w:t>Preguntas</w:t>
                            </w:r>
                            <w:proofErr w:type="spellEnd"/>
                            <w:r w:rsidR="00FD6179" w:rsidRPr="009A7FD5">
                              <w:t xml:space="preserve">? </w:t>
                            </w:r>
                            <w:hyperlink r:id="rId10" w:history="1">
                              <w:r w:rsidR="00FD6179" w:rsidRPr="009A7FD5">
                                <w:rPr>
                                  <w:rStyle w:val="Hyperlink"/>
                                </w:rPr>
                                <w:t>sjhhsgradnight@gmail.com</w:t>
                              </w:r>
                            </w:hyperlink>
                            <w:r>
                              <w:t xml:space="preserve"> o</w:t>
                            </w:r>
                            <w:r w:rsidR="00FD6179" w:rsidRPr="009A7FD5">
                              <w:t xml:space="preserve"> sjhhsgradnight.com</w:t>
                            </w:r>
                          </w:p>
                          <w:p w14:paraId="33C7A3AD" w14:textId="0CDEEE2E" w:rsidR="00FD6179" w:rsidRPr="00B55CEF" w:rsidRDefault="00FD61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F641561" w14:textId="701C48C6" w:rsidR="00FD6179" w:rsidRPr="00FD6179" w:rsidRDefault="002E5B0E" w:rsidP="00FD61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fue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imprenta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costo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CUSD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F04174" id="Text Box 3" o:spid="_x0000_s1030" type="#_x0000_t202" style="position:absolute;margin-left:3pt;margin-top:60.9pt;width:520.8pt;height:2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" fillcolor="white [3201]" stroked="f" strokeweight=".5pt">
                <v:textbox>
                  <w:txbxContent>
                    <w:p w14:paraId="26CC9E0D" w14:textId="67AAFC47" w:rsidR="00FD6179" w:rsidRPr="00091A11" w:rsidRDefault="009A7FD5">
                      <w:pPr>
                        <w:rPr>
                          <w:sz w:val="22"/>
                          <w:szCs w:val="22"/>
                        </w:rPr>
                      </w:pPr>
                      <w:r w:rsidRPr="00091A11">
                        <w:rPr>
                          <w:sz w:val="22"/>
                          <w:szCs w:val="22"/>
                        </w:rPr>
                        <w:t>Me</w:t>
                      </w:r>
                      <w:r w:rsidR="00091A11" w:rsidRPr="00091A1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91A11">
                        <w:rPr>
                          <w:sz w:val="22"/>
                          <w:szCs w:val="22"/>
                        </w:rPr>
                        <w:t>gustaria</w:t>
                      </w:r>
                      <w:proofErr w:type="spellEnd"/>
                      <w:r w:rsidRPr="00091A1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91A11">
                        <w:rPr>
                          <w:sz w:val="22"/>
                          <w:szCs w:val="22"/>
                        </w:rPr>
                        <w:t>hacer</w:t>
                      </w:r>
                      <w:proofErr w:type="spellEnd"/>
                      <w:r w:rsidRPr="00091A1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91A11">
                        <w:rPr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091A1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91A11">
                        <w:rPr>
                          <w:sz w:val="22"/>
                          <w:szCs w:val="22"/>
                        </w:rPr>
                        <w:t>donaci</w:t>
                      </w:r>
                      <w:r w:rsidR="00091A11">
                        <w:rPr>
                          <w:sz w:val="22"/>
                          <w:szCs w:val="22"/>
                        </w:rPr>
                        <w:t>ón</w:t>
                      </w:r>
                      <w:proofErr w:type="spellEnd"/>
                      <w:r w:rsidR="00E3003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3003A">
                        <w:rPr>
                          <w:sz w:val="22"/>
                          <w:szCs w:val="22"/>
                        </w:rPr>
                        <w:t>addicional</w:t>
                      </w:r>
                      <w:proofErr w:type="spellEnd"/>
                      <w:r w:rsidR="00E3003A">
                        <w:rPr>
                          <w:sz w:val="22"/>
                          <w:szCs w:val="22"/>
                        </w:rPr>
                        <w:t xml:space="preserve"> de $_____________ ID para la </w:t>
                      </w:r>
                      <w:proofErr w:type="spellStart"/>
                      <w:r w:rsidR="00E3003A">
                        <w:rPr>
                          <w:sz w:val="22"/>
                          <w:szCs w:val="22"/>
                        </w:rPr>
                        <w:t>decucción</w:t>
                      </w:r>
                      <w:proofErr w:type="spellEnd"/>
                      <w:r w:rsidR="00E3003A">
                        <w:rPr>
                          <w:sz w:val="22"/>
                          <w:szCs w:val="22"/>
                        </w:rPr>
                        <w:t xml:space="preserve"> de</w:t>
                      </w:r>
                      <w:r w:rsidR="00091A1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91A11">
                        <w:rPr>
                          <w:sz w:val="22"/>
                          <w:szCs w:val="22"/>
                        </w:rPr>
                        <w:t>impuestos</w:t>
                      </w:r>
                      <w:proofErr w:type="spellEnd"/>
                      <w:r w:rsidR="009B2E8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D6179" w:rsidRPr="00091A11">
                        <w:rPr>
                          <w:sz w:val="22"/>
                          <w:szCs w:val="22"/>
                        </w:rPr>
                        <w:t>26-0300374</w:t>
                      </w:r>
                    </w:p>
                    <w:p w14:paraId="04FE7069" w14:textId="302B1F8C" w:rsidR="00FD6179" w:rsidRPr="00FC33CA" w:rsidRDefault="00FD6179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01660891" w14:textId="56B5A56E" w:rsidR="00FD6179" w:rsidRPr="00E3003A" w:rsidRDefault="004C417E" w:rsidP="00FD617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YO COMPRENDO QUE NO HAY REEMBOLSO DESPUÉS DE LA COMPRA</w:t>
                      </w:r>
                    </w:p>
                    <w:p w14:paraId="7C69CA3A" w14:textId="01800D5B" w:rsidR="00FD6179" w:rsidRPr="00FC33CA" w:rsidRDefault="00FD6179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288D2052" w14:textId="006988C7" w:rsidR="00FD6179" w:rsidRPr="009A7FD5" w:rsidRDefault="002E5B0E" w:rsidP="00FD6179">
                      <w:pPr>
                        <w:jc w:val="center"/>
                      </w:pPr>
                      <w:r>
                        <w:t xml:space="preserve">Po favor </w:t>
                      </w:r>
                      <w:proofErr w:type="spellStart"/>
                      <w:r>
                        <w:t>submite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orden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: La </w:t>
                      </w:r>
                      <w:proofErr w:type="spellStart"/>
                      <w:r>
                        <w:t>oficina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enfente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proofErr w:type="gramStart"/>
                      <w:r>
                        <w:t>durante</w:t>
                      </w:r>
                      <w:proofErr w:type="spellEnd"/>
                      <w:proofErr w:type="gramEnd"/>
                      <w:r>
                        <w:t xml:space="preserve"> el </w:t>
                      </w:r>
                      <w:proofErr w:type="spellStart"/>
                      <w:r>
                        <w:t>día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escolaro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tienda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los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estudiates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durante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almuerzo</w:t>
                      </w:r>
                      <w:proofErr w:type="spellEnd"/>
                      <w:r w:rsidR="00FD6179" w:rsidRPr="009A7FD5">
                        <w:t>.</w:t>
                      </w:r>
                    </w:p>
                    <w:p w14:paraId="73D94932" w14:textId="6DCC6515" w:rsidR="00FD6179" w:rsidRPr="009A7FD5" w:rsidRDefault="002E5B0E" w:rsidP="00FD6179">
                      <w:pPr>
                        <w:jc w:val="center"/>
                      </w:pPr>
                      <w:r>
                        <w:t xml:space="preserve">O mandala 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correo</w:t>
                      </w:r>
                      <w:proofErr w:type="spellEnd"/>
                      <w:r>
                        <w:t xml:space="preserve"> a</w:t>
                      </w:r>
                      <w:r w:rsidR="00FD6179" w:rsidRPr="009A7FD5">
                        <w:t>: SJHHS Grad Night 29211 Stallion Ridge San Juan Capistrano CA 92675</w:t>
                      </w:r>
                    </w:p>
                    <w:p w14:paraId="55201A57" w14:textId="42E7714C" w:rsidR="00FD6179" w:rsidRPr="009A7FD5" w:rsidRDefault="002E5B0E" w:rsidP="00FD6179">
                      <w:pPr>
                        <w:jc w:val="center"/>
                      </w:pPr>
                      <w:r>
                        <w:t>¿</w:t>
                      </w:r>
                      <w:proofErr w:type="spellStart"/>
                      <w:r>
                        <w:t>Preguntas</w:t>
                      </w:r>
                      <w:proofErr w:type="spellEnd"/>
                      <w:r w:rsidR="00FD6179" w:rsidRPr="009A7FD5">
                        <w:t xml:space="preserve">? </w:t>
                      </w:r>
                      <w:hyperlink r:id="rId11" w:history="1">
                        <w:r w:rsidR="00FD6179" w:rsidRPr="009A7FD5">
                          <w:rPr>
                            <w:rStyle w:val="Hyperlink"/>
                          </w:rPr>
                          <w:t>sjhhsgradnight@gmail.com</w:t>
                        </w:r>
                      </w:hyperlink>
                      <w:r>
                        <w:t xml:space="preserve"> </w:t>
                      </w:r>
                      <w:proofErr w:type="spellStart"/>
                      <w:r>
                        <w:t>o</w:t>
                      </w:r>
                      <w:proofErr w:type="spellEnd"/>
                      <w:r w:rsidR="00FD6179" w:rsidRPr="009A7FD5">
                        <w:t xml:space="preserve"> sjhhsgradnight.com</w:t>
                      </w:r>
                    </w:p>
                    <w:p w14:paraId="33C7A3AD" w14:textId="0CDEEE2E" w:rsidR="00FD6179" w:rsidRPr="00B55CEF" w:rsidRDefault="00FD6179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F641561" w14:textId="701C48C6" w:rsidR="00FD6179" w:rsidRPr="00FD6179" w:rsidRDefault="002E5B0E" w:rsidP="00FD61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*No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fue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imprenta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costo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CUSD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BF6870" w14:textId="797733ED" w:rsidR="00A7251A" w:rsidRPr="0022068A" w:rsidRDefault="00A7251A" w:rsidP="0022068A"/>
    <w:sectPr w:rsidR="00A7251A" w:rsidRPr="0022068A" w:rsidSect="003A6CEB">
      <w:pgSz w:w="12240" w:h="15840"/>
      <w:pgMar w:top="243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Nirmala UI">
    <w:altName w:val="Helvetica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12DD"/>
    <w:multiLevelType w:val="hybridMultilevel"/>
    <w:tmpl w:val="C416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8"/>
    <w:rsid w:val="00091A11"/>
    <w:rsid w:val="00122433"/>
    <w:rsid w:val="001A6E58"/>
    <w:rsid w:val="001E29AF"/>
    <w:rsid w:val="0022068A"/>
    <w:rsid w:val="002B0D0F"/>
    <w:rsid w:val="002E5B0E"/>
    <w:rsid w:val="0037430D"/>
    <w:rsid w:val="003A6CEB"/>
    <w:rsid w:val="004B381C"/>
    <w:rsid w:val="004C417E"/>
    <w:rsid w:val="00505F98"/>
    <w:rsid w:val="00530331"/>
    <w:rsid w:val="005417A5"/>
    <w:rsid w:val="005B6343"/>
    <w:rsid w:val="005C3421"/>
    <w:rsid w:val="00621B63"/>
    <w:rsid w:val="006776C4"/>
    <w:rsid w:val="00677AA2"/>
    <w:rsid w:val="00691EDE"/>
    <w:rsid w:val="006C0F27"/>
    <w:rsid w:val="0070394F"/>
    <w:rsid w:val="00714C1A"/>
    <w:rsid w:val="007654FB"/>
    <w:rsid w:val="00902AAE"/>
    <w:rsid w:val="00942017"/>
    <w:rsid w:val="00985599"/>
    <w:rsid w:val="009A7FD5"/>
    <w:rsid w:val="009B2E8F"/>
    <w:rsid w:val="00A7251A"/>
    <w:rsid w:val="00AE0D0D"/>
    <w:rsid w:val="00B55CEF"/>
    <w:rsid w:val="00B74AE8"/>
    <w:rsid w:val="00C26FC0"/>
    <w:rsid w:val="00C9263C"/>
    <w:rsid w:val="00CD6C88"/>
    <w:rsid w:val="00CD6D7E"/>
    <w:rsid w:val="00DD1677"/>
    <w:rsid w:val="00E3003A"/>
    <w:rsid w:val="00E4166D"/>
    <w:rsid w:val="00E5267B"/>
    <w:rsid w:val="00E840A0"/>
    <w:rsid w:val="00F67AF9"/>
    <w:rsid w:val="00F72F4C"/>
    <w:rsid w:val="00F96261"/>
    <w:rsid w:val="00FC33CA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4F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1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61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1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61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jhhsgradnight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jpeg"/><Relationship Id="rId9" Type="http://schemas.openxmlformats.org/officeDocument/2006/relationships/hyperlink" Target="http://www.sjhhsgradnight.com" TargetMode="External"/><Relationship Id="rId10" Type="http://schemas.openxmlformats.org/officeDocument/2006/relationships/hyperlink" Target="mailto:sjhhsgradnig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P DOWLING</dc:creator>
  <cp:keywords/>
  <dc:description/>
  <cp:lastModifiedBy>Nicole Dowling</cp:lastModifiedBy>
  <cp:revision>2</cp:revision>
  <cp:lastPrinted>2019-10-23T17:54:00Z</cp:lastPrinted>
  <dcterms:created xsi:type="dcterms:W3CDTF">2020-03-04T17:28:00Z</dcterms:created>
  <dcterms:modified xsi:type="dcterms:W3CDTF">2020-03-04T17:28:00Z</dcterms:modified>
</cp:coreProperties>
</file>